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A5A5" w14:textId="6DC26596" w:rsidR="001C621E" w:rsidRPr="000E1197" w:rsidRDefault="00534778" w:rsidP="00A9345E">
      <w:pPr>
        <w:pStyle w:val="berschrift2"/>
        <w:tabs>
          <w:tab w:val="left" w:pos="8385"/>
        </w:tabs>
        <w:spacing w:line="36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288290" distL="360045" distR="114300" simplePos="0" relativeHeight="251657728" behindDoc="1" locked="0" layoutInCell="1" allowOverlap="0" wp14:anchorId="7D8C737B" wp14:editId="1037306B">
            <wp:simplePos x="0" y="0"/>
            <wp:positionH relativeFrom="column">
              <wp:posOffset>4800600</wp:posOffset>
            </wp:positionH>
            <wp:positionV relativeFrom="page">
              <wp:posOffset>213995</wp:posOffset>
            </wp:positionV>
            <wp:extent cx="922020" cy="1490980"/>
            <wp:effectExtent l="19050" t="0" r="0" b="0"/>
            <wp:wrapNone/>
            <wp:docPr id="2" name="Bild 2" descr="Diabetologie-Briefpapier-a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betologie-Briefpapier-all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49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621E" w:rsidRPr="000E1197">
        <w:rPr>
          <w:rFonts w:ascii="Arial" w:hAnsi="Arial" w:cs="Arial"/>
        </w:rPr>
        <w:t xml:space="preserve">PD Dr. med. </w:t>
      </w:r>
      <w:smartTag w:uri="urn:schemas-microsoft-com:office:smarttags" w:element="PersonName">
        <w:r w:rsidR="001C621E" w:rsidRPr="000E1197">
          <w:rPr>
            <w:rFonts w:ascii="Arial" w:hAnsi="Arial" w:cs="Arial"/>
          </w:rPr>
          <w:t>Holger Arndt</w:t>
        </w:r>
      </w:smartTag>
      <w:r w:rsidR="001C621E" w:rsidRPr="000E1197">
        <w:rPr>
          <w:rFonts w:ascii="Arial" w:hAnsi="Arial" w:cs="Arial"/>
        </w:rPr>
        <w:t xml:space="preserve"> &amp; Dr. med. Karin Langer</w:t>
      </w:r>
      <w:r w:rsidR="00A9345E">
        <w:rPr>
          <w:rFonts w:ascii="Arial" w:hAnsi="Arial" w:cs="Arial"/>
        </w:rPr>
        <w:tab/>
      </w:r>
    </w:p>
    <w:p w14:paraId="342A6B4E" w14:textId="77777777" w:rsidR="001C621E" w:rsidRPr="000E1197" w:rsidRDefault="001C621E" w:rsidP="006B48F0">
      <w:pPr>
        <w:spacing w:line="360" w:lineRule="auto"/>
        <w:rPr>
          <w:rFonts w:ascii="Arial" w:hAnsi="Arial" w:cs="Arial"/>
          <w:sz w:val="18"/>
        </w:rPr>
      </w:pPr>
      <w:r w:rsidRPr="000E1197">
        <w:rPr>
          <w:rFonts w:ascii="Arial" w:hAnsi="Arial" w:cs="Arial"/>
          <w:sz w:val="18"/>
        </w:rPr>
        <w:t>Innere Medizin</w:t>
      </w:r>
      <w:r w:rsidR="008B696E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 xml:space="preserve"> – </w:t>
      </w:r>
      <w:r w:rsidR="008B696E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>Diabetologie</w:t>
      </w:r>
      <w:r w:rsidR="008B696E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 xml:space="preserve"> </w:t>
      </w:r>
      <w:r w:rsidR="008B696E" w:rsidRPr="000E1197">
        <w:rPr>
          <w:rFonts w:ascii="Arial" w:hAnsi="Arial" w:cs="Arial"/>
          <w:sz w:val="18"/>
        </w:rPr>
        <w:t xml:space="preserve"> – </w:t>
      </w:r>
      <w:r w:rsidR="008B696E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>Ernährungsmedizin</w:t>
      </w:r>
    </w:p>
    <w:p w14:paraId="5A636A4C" w14:textId="77777777" w:rsidR="001C621E" w:rsidRPr="000E1197" w:rsidRDefault="00A309C4" w:rsidP="006B48F0">
      <w:pPr>
        <w:pBdr>
          <w:bottom w:val="single" w:sz="12" w:space="14" w:color="auto"/>
        </w:pBd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Rheinstr.7-9</w:t>
      </w:r>
      <w:r w:rsidR="008B696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(</w:t>
      </w:r>
      <w:proofErr w:type="spellStart"/>
      <w:r>
        <w:rPr>
          <w:rFonts w:ascii="Arial" w:hAnsi="Arial" w:cs="Arial"/>
          <w:sz w:val="18"/>
        </w:rPr>
        <w:t>Merckhaus</w:t>
      </w:r>
      <w:proofErr w:type="spellEnd"/>
      <w:r>
        <w:rPr>
          <w:rFonts w:ascii="Arial" w:hAnsi="Arial" w:cs="Arial"/>
          <w:sz w:val="18"/>
        </w:rPr>
        <w:t>)</w:t>
      </w:r>
      <w:r w:rsidR="001C621E" w:rsidRPr="000E1197">
        <w:rPr>
          <w:rFonts w:ascii="Arial" w:hAnsi="Arial" w:cs="Arial"/>
          <w:sz w:val="18"/>
        </w:rPr>
        <w:t>, 64283 Darmstadt, Tel</w:t>
      </w:r>
      <w:r w:rsidR="008B696E">
        <w:rPr>
          <w:rFonts w:ascii="Arial" w:hAnsi="Arial" w:cs="Arial"/>
          <w:sz w:val="18"/>
        </w:rPr>
        <w:t>.</w:t>
      </w:r>
      <w:r w:rsidR="001C621E" w:rsidRPr="000E1197">
        <w:rPr>
          <w:rFonts w:ascii="Arial" w:hAnsi="Arial" w:cs="Arial"/>
          <w:sz w:val="18"/>
        </w:rPr>
        <w:t xml:space="preserve"> 06151</w:t>
      </w:r>
      <w:r w:rsidR="007A16C9">
        <w:rPr>
          <w:rFonts w:ascii="Arial" w:hAnsi="Arial" w:cs="Arial"/>
          <w:sz w:val="18"/>
        </w:rPr>
        <w:t>-</w:t>
      </w:r>
      <w:r w:rsidR="006B48F0">
        <w:rPr>
          <w:rFonts w:ascii="Arial" w:hAnsi="Arial" w:cs="Arial"/>
          <w:sz w:val="18"/>
        </w:rPr>
        <w:t>780</w:t>
      </w:r>
      <w:r w:rsidR="007A16C9">
        <w:rPr>
          <w:rFonts w:ascii="Arial" w:hAnsi="Arial" w:cs="Arial"/>
          <w:sz w:val="18"/>
        </w:rPr>
        <w:t xml:space="preserve"> </w:t>
      </w:r>
      <w:r w:rsidR="006B48F0">
        <w:rPr>
          <w:rFonts w:ascii="Arial" w:hAnsi="Arial" w:cs="Arial"/>
          <w:sz w:val="18"/>
        </w:rPr>
        <w:t>75 50</w:t>
      </w:r>
      <w:r w:rsidR="008B696E">
        <w:rPr>
          <w:rFonts w:ascii="Arial" w:hAnsi="Arial" w:cs="Arial"/>
          <w:sz w:val="18"/>
        </w:rPr>
        <w:t xml:space="preserve">, </w:t>
      </w:r>
      <w:r w:rsidR="001C621E" w:rsidRPr="000E1197">
        <w:rPr>
          <w:rFonts w:ascii="Arial" w:hAnsi="Arial" w:cs="Arial"/>
          <w:sz w:val="18"/>
        </w:rPr>
        <w:t xml:space="preserve">Fax </w:t>
      </w:r>
      <w:r w:rsidR="008B696E">
        <w:rPr>
          <w:rFonts w:ascii="Arial" w:hAnsi="Arial" w:cs="Arial"/>
          <w:sz w:val="18"/>
        </w:rPr>
        <w:t>06151-</w:t>
      </w:r>
      <w:r w:rsidR="006B48F0">
        <w:rPr>
          <w:rFonts w:ascii="Arial" w:hAnsi="Arial" w:cs="Arial"/>
          <w:sz w:val="18"/>
        </w:rPr>
        <w:t>780</w:t>
      </w:r>
      <w:r w:rsidR="007A16C9">
        <w:rPr>
          <w:rFonts w:ascii="Arial" w:hAnsi="Arial" w:cs="Arial"/>
          <w:sz w:val="18"/>
        </w:rPr>
        <w:t xml:space="preserve"> </w:t>
      </w:r>
      <w:r w:rsidR="006B48F0">
        <w:rPr>
          <w:rFonts w:ascii="Arial" w:hAnsi="Arial" w:cs="Arial"/>
          <w:sz w:val="18"/>
        </w:rPr>
        <w:t>75 75</w:t>
      </w:r>
    </w:p>
    <w:p w14:paraId="32F1D315" w14:textId="77777777" w:rsidR="001C621E" w:rsidRDefault="001C621E"/>
    <w:p w14:paraId="52F2404D" w14:textId="77777777" w:rsidR="00A9345E" w:rsidRPr="00F67B43" w:rsidRDefault="00A9345E" w:rsidP="00A9345E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32"/>
          <w:szCs w:val="32"/>
        </w:rPr>
      </w:pPr>
      <w:r w:rsidRPr="00F67B43">
        <w:rPr>
          <w:rFonts w:ascii="Arial" w:hAnsi="Arial" w:cs="Arial"/>
          <w:sz w:val="32"/>
          <w:szCs w:val="32"/>
        </w:rPr>
        <w:t>Name: _________________________</w:t>
      </w:r>
      <w:r w:rsidRPr="00F67B43">
        <w:rPr>
          <w:rFonts w:ascii="Arial" w:hAnsi="Arial" w:cs="Arial"/>
          <w:sz w:val="32"/>
          <w:szCs w:val="32"/>
        </w:rPr>
        <w:tab/>
        <w:t>Datum: ____________                                   Blutzuckertagesprofil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82"/>
        <w:gridCol w:w="1044"/>
        <w:gridCol w:w="1077"/>
        <w:gridCol w:w="1172"/>
        <w:gridCol w:w="1172"/>
        <w:gridCol w:w="1188"/>
        <w:gridCol w:w="1188"/>
        <w:gridCol w:w="939"/>
      </w:tblGrid>
      <w:tr w:rsidR="00A9345E" w14:paraId="573B0748" w14:textId="77777777" w:rsidTr="006823D9">
        <w:tc>
          <w:tcPr>
            <w:tcW w:w="1307" w:type="dxa"/>
            <w:shd w:val="clear" w:color="auto" w:fill="D9D9D9" w:themeFill="background1" w:themeFillShade="D9"/>
          </w:tcPr>
          <w:p w14:paraId="3299B173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D395CB2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67B43">
              <w:rPr>
                <w:rFonts w:ascii="Arial" w:hAnsi="Arial" w:cs="Arial"/>
                <w:sz w:val="16"/>
                <w:szCs w:val="16"/>
              </w:rPr>
              <w:t>Zeitpunkt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2CA6034A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67B43">
              <w:rPr>
                <w:rFonts w:ascii="Arial" w:hAnsi="Arial" w:cs="Arial"/>
                <w:sz w:val="16"/>
                <w:szCs w:val="16"/>
              </w:rPr>
              <w:t>Nüchtern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77D8F390" w14:textId="67852CA1" w:rsidR="00A9345E" w:rsidRPr="00F67B43" w:rsidRDefault="00A9345E" w:rsidP="00F67B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67B43">
              <w:rPr>
                <w:rFonts w:ascii="Arial" w:hAnsi="Arial" w:cs="Arial"/>
                <w:sz w:val="16"/>
                <w:szCs w:val="16"/>
              </w:rPr>
              <w:t>2 Stunden nach</w:t>
            </w:r>
            <w:r w:rsidR="006823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7B43">
              <w:rPr>
                <w:rFonts w:ascii="Arial" w:hAnsi="Arial" w:cs="Arial"/>
                <w:sz w:val="16"/>
                <w:szCs w:val="16"/>
              </w:rPr>
              <w:t>de</w:t>
            </w:r>
            <w:r w:rsidR="006823D9">
              <w:rPr>
                <w:rFonts w:ascii="Arial" w:hAnsi="Arial" w:cs="Arial"/>
                <w:sz w:val="16"/>
                <w:szCs w:val="16"/>
              </w:rPr>
              <w:t xml:space="preserve">m </w:t>
            </w:r>
            <w:r w:rsidRPr="00F67B43">
              <w:rPr>
                <w:rFonts w:ascii="Arial" w:hAnsi="Arial" w:cs="Arial"/>
                <w:sz w:val="16"/>
                <w:szCs w:val="16"/>
              </w:rPr>
              <w:t>Frühstück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5904D8AB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67B43">
              <w:rPr>
                <w:rFonts w:ascii="Arial" w:hAnsi="Arial" w:cs="Arial"/>
                <w:sz w:val="16"/>
                <w:szCs w:val="16"/>
              </w:rPr>
              <w:t>Vor dem Mittagessen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29F8ED9E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67B43">
              <w:rPr>
                <w:rFonts w:ascii="Arial" w:hAnsi="Arial" w:cs="Arial"/>
                <w:sz w:val="16"/>
                <w:szCs w:val="16"/>
              </w:rPr>
              <w:t>2 Stunden nach dem Mittagessen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4DC0838A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67B43">
              <w:rPr>
                <w:rFonts w:ascii="Arial" w:hAnsi="Arial" w:cs="Arial"/>
                <w:sz w:val="16"/>
                <w:szCs w:val="16"/>
              </w:rPr>
              <w:t>Vor dem Abendessen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6D83275D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67B43">
              <w:rPr>
                <w:rFonts w:ascii="Arial" w:hAnsi="Arial" w:cs="Arial"/>
                <w:sz w:val="16"/>
                <w:szCs w:val="16"/>
              </w:rPr>
              <w:t>2 Stunden nach dem Abendessen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5B89F9A5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67B43">
              <w:rPr>
                <w:rFonts w:ascii="Arial" w:hAnsi="Arial" w:cs="Arial"/>
                <w:sz w:val="16"/>
                <w:szCs w:val="16"/>
              </w:rPr>
              <w:t>nachts</w:t>
            </w:r>
          </w:p>
        </w:tc>
      </w:tr>
      <w:tr w:rsidR="00A9345E" w14:paraId="2088470E" w14:textId="77777777" w:rsidTr="00BF47C0">
        <w:tc>
          <w:tcPr>
            <w:tcW w:w="1307" w:type="dxa"/>
          </w:tcPr>
          <w:p w14:paraId="0E9334EB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061D418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67B43">
              <w:rPr>
                <w:rFonts w:ascii="Arial" w:hAnsi="Arial" w:cs="Arial"/>
                <w:sz w:val="16"/>
                <w:szCs w:val="16"/>
              </w:rPr>
              <w:t>Blutzuckerwert</w:t>
            </w:r>
          </w:p>
          <w:p w14:paraId="04126374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507E1E99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168BC09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7A0260AF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48441B5A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77DA163F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049464D4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4BECC8E5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55E3D5A7" w14:textId="77777777" w:rsidR="00A9345E" w:rsidRPr="00F67B43" w:rsidRDefault="00A9345E" w:rsidP="00BF47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1AA055" w14:textId="77777777" w:rsidR="00A9345E" w:rsidRPr="00F67B43" w:rsidRDefault="00A9345E" w:rsidP="00A9345E">
      <w:pPr>
        <w:pBdr>
          <w:between w:val="single" w:sz="4" w:space="1" w:color="auto"/>
        </w:pBdr>
        <w:rPr>
          <w:rFonts w:ascii="Arial" w:hAnsi="Arial" w:cs="Arial"/>
        </w:rPr>
      </w:pPr>
      <w:r w:rsidRPr="00F67B43">
        <w:rPr>
          <w:rFonts w:ascii="Arial" w:hAnsi="Arial" w:cs="Arial"/>
        </w:rPr>
        <w:t>Name Ihres Insulins:</w:t>
      </w:r>
    </w:p>
    <w:p w14:paraId="438591DA" w14:textId="77777777" w:rsidR="00A9345E" w:rsidRPr="00F67B43" w:rsidRDefault="00A9345E" w:rsidP="00A9345E">
      <w:pPr>
        <w:pBdr>
          <w:between w:val="single" w:sz="4" w:space="1" w:color="auto"/>
        </w:pBdr>
        <w:rPr>
          <w:rFonts w:ascii="Arial" w:hAnsi="Arial" w:cs="Arial"/>
          <w:sz w:val="32"/>
          <w:szCs w:val="32"/>
        </w:rPr>
      </w:pPr>
      <w:r w:rsidRPr="00F67B43">
        <w:rPr>
          <w:rFonts w:ascii="Arial" w:hAnsi="Arial" w:cs="Arial"/>
        </w:rPr>
        <w:t>Name Ihrer Zuckertablette:</w:t>
      </w:r>
    </w:p>
    <w:p w14:paraId="76394224" w14:textId="77777777" w:rsidR="00A9345E" w:rsidRPr="00F67B43" w:rsidRDefault="00A9345E" w:rsidP="00A9345E">
      <w:pPr>
        <w:pBdr>
          <w:between w:val="single" w:sz="4" w:space="1" w:color="auto"/>
        </w:pBd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F67B43">
        <w:rPr>
          <w:rFonts w:ascii="Arial" w:hAnsi="Arial" w:cs="Arial"/>
          <w:sz w:val="32"/>
          <w:szCs w:val="32"/>
        </w:rPr>
        <w:t xml:space="preserve">Essensprotokoll </w:t>
      </w:r>
      <w:r w:rsidRPr="00F67B43">
        <w:rPr>
          <w:rFonts w:ascii="Arial" w:hAnsi="Arial" w:cs="Arial"/>
          <w:sz w:val="32"/>
          <w:szCs w:val="32"/>
          <w:u w:val="single"/>
        </w:rPr>
        <w:t>für einen Tag</w:t>
      </w:r>
      <w:bookmarkStart w:id="0" w:name="_GoBack"/>
      <w:bookmarkEnd w:id="0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2563"/>
        <w:gridCol w:w="2562"/>
        <w:gridCol w:w="1559"/>
      </w:tblGrid>
      <w:tr w:rsidR="00F67B43" w:rsidRPr="00F67B43" w14:paraId="60336794" w14:textId="77777777" w:rsidTr="006823D9">
        <w:trPr>
          <w:trHeight w:val="64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31145" w14:textId="4BCFF789" w:rsidR="00F67B43" w:rsidRPr="00F67B43" w:rsidRDefault="00F67B43" w:rsidP="00F67B43">
            <w:pPr>
              <w:rPr>
                <w:rFonts w:ascii="Arial" w:hAnsi="Arial" w:cs="Arial"/>
                <w:b/>
              </w:rPr>
            </w:pPr>
            <w:r w:rsidRPr="00F67B43">
              <w:rPr>
                <w:rFonts w:ascii="Arial" w:hAnsi="Arial" w:cs="Arial"/>
                <w:b/>
              </w:rPr>
              <w:t>Zeit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33FEA" w14:textId="77777777" w:rsidR="00F67B43" w:rsidRPr="00F67B43" w:rsidRDefault="00F67B43" w:rsidP="006823D9">
            <w:pPr>
              <w:spacing w:line="360" w:lineRule="auto"/>
              <w:rPr>
                <w:rFonts w:ascii="Arial" w:hAnsi="Arial" w:cs="Arial"/>
                <w:b/>
              </w:rPr>
            </w:pPr>
            <w:r w:rsidRPr="00F67B43">
              <w:rPr>
                <w:rFonts w:ascii="Arial" w:hAnsi="Arial" w:cs="Arial"/>
                <w:b/>
              </w:rPr>
              <w:t>Portionsgröße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74189" w14:textId="77777777" w:rsidR="00F67B43" w:rsidRPr="00F67B43" w:rsidRDefault="00F67B43" w:rsidP="00F67B43">
            <w:pPr>
              <w:rPr>
                <w:rFonts w:ascii="Arial" w:hAnsi="Arial" w:cs="Arial"/>
                <w:b/>
              </w:rPr>
            </w:pPr>
            <w:r w:rsidRPr="00F67B43">
              <w:rPr>
                <w:rFonts w:ascii="Arial" w:hAnsi="Arial" w:cs="Arial"/>
                <w:b/>
              </w:rPr>
              <w:t>Lebensmittel/ Speisen/Getränke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29ED1" w14:textId="77777777" w:rsidR="00F67B43" w:rsidRPr="00F67B43" w:rsidRDefault="00F67B43" w:rsidP="00F67B43">
            <w:pPr>
              <w:rPr>
                <w:rFonts w:ascii="Arial" w:hAnsi="Arial" w:cs="Arial"/>
                <w:b/>
              </w:rPr>
            </w:pPr>
            <w:r w:rsidRPr="00F67B43">
              <w:rPr>
                <w:rFonts w:ascii="Arial" w:hAnsi="Arial" w:cs="Arial"/>
                <w:b/>
              </w:rPr>
              <w:t>Bewegung</w:t>
            </w:r>
          </w:p>
        </w:tc>
      </w:tr>
      <w:tr w:rsidR="00A9345E" w:rsidRPr="00F67B43" w14:paraId="29C9F439" w14:textId="77777777" w:rsidTr="006823D9">
        <w:trPr>
          <w:trHeight w:val="138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86B0" w14:textId="77777777" w:rsidR="00A9345E" w:rsidRPr="00F67B43" w:rsidRDefault="00A9345E" w:rsidP="00BF47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67B43">
              <w:rPr>
                <w:rFonts w:ascii="Arial" w:hAnsi="Arial" w:cs="Arial"/>
                <w:b/>
                <w:sz w:val="32"/>
                <w:szCs w:val="32"/>
              </w:rPr>
              <w:t>Frühstück</w:t>
            </w:r>
          </w:p>
          <w:p w14:paraId="0150D353" w14:textId="77777777" w:rsidR="00A9345E" w:rsidRPr="00F67B43" w:rsidRDefault="00A9345E" w:rsidP="00BF47C0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4C7D246" w14:textId="77777777" w:rsidR="00A9345E" w:rsidRPr="00F67B43" w:rsidRDefault="00A9345E" w:rsidP="00BF47C0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0DA86F8" w14:textId="77777777" w:rsidR="00A9345E" w:rsidRPr="00F67B43" w:rsidRDefault="00A9345E" w:rsidP="00BF47C0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BEA1" w14:textId="77777777" w:rsidR="00A9345E" w:rsidRPr="00F67B43" w:rsidRDefault="00A9345E" w:rsidP="00BF47C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299D" w14:textId="77777777" w:rsidR="00A9345E" w:rsidRPr="00F67B43" w:rsidRDefault="00A9345E" w:rsidP="00BF47C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9E740ED" w14:textId="77777777" w:rsidR="00A9345E" w:rsidRPr="00F67B43" w:rsidRDefault="00A9345E" w:rsidP="00BF47C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7B2BC95" w14:textId="77777777" w:rsidR="00A9345E" w:rsidRPr="00F67B43" w:rsidRDefault="00A9345E" w:rsidP="00BF47C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EF97CF7" w14:textId="77777777" w:rsidR="00A9345E" w:rsidRPr="00F67B43" w:rsidRDefault="00A9345E" w:rsidP="00BF47C0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EB98" w14:textId="77777777" w:rsidR="00A9345E" w:rsidRPr="00F67B43" w:rsidRDefault="00A9345E" w:rsidP="00BF47C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9345E" w14:paraId="6595A14E" w14:textId="77777777" w:rsidTr="006823D9">
        <w:trPr>
          <w:trHeight w:val="6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E58E" w14:textId="77777777" w:rsidR="00A9345E" w:rsidRPr="00F67B43" w:rsidRDefault="00A9345E" w:rsidP="00BF47C0">
            <w:pPr>
              <w:rPr>
                <w:rFonts w:ascii="Arial" w:hAnsi="Arial" w:cs="Arial"/>
                <w:b/>
              </w:rPr>
            </w:pPr>
            <w:r w:rsidRPr="00F67B43">
              <w:rPr>
                <w:rFonts w:ascii="Arial" w:hAnsi="Arial" w:cs="Arial"/>
                <w:b/>
              </w:rPr>
              <w:t>Zwischenmahlzeit</w:t>
            </w:r>
          </w:p>
          <w:p w14:paraId="0E3550EE" w14:textId="77777777" w:rsidR="00A9345E" w:rsidRPr="00F67B43" w:rsidRDefault="00A9345E" w:rsidP="00BF47C0">
            <w:pPr>
              <w:rPr>
                <w:rFonts w:ascii="Arial" w:hAnsi="Arial" w:cs="Arial"/>
                <w:b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73DB" w14:textId="77777777" w:rsidR="00A9345E" w:rsidRPr="006C0997" w:rsidRDefault="00A9345E" w:rsidP="00BF47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77A4" w14:textId="77777777" w:rsidR="00A9345E" w:rsidRPr="006C0997" w:rsidRDefault="00A9345E" w:rsidP="00BF47C0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BAD" w14:textId="77777777" w:rsidR="00A9345E" w:rsidRPr="006C0997" w:rsidRDefault="00A9345E" w:rsidP="00BF47C0">
            <w:pPr>
              <w:jc w:val="center"/>
              <w:rPr>
                <w:sz w:val="36"/>
                <w:szCs w:val="36"/>
              </w:rPr>
            </w:pPr>
          </w:p>
        </w:tc>
      </w:tr>
      <w:tr w:rsidR="00A9345E" w14:paraId="3D5ECFC7" w14:textId="77777777" w:rsidTr="006823D9">
        <w:trPr>
          <w:trHeight w:val="184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5C9" w14:textId="77777777" w:rsidR="00A9345E" w:rsidRPr="00F67B43" w:rsidRDefault="00A9345E" w:rsidP="00BF47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67B43">
              <w:rPr>
                <w:rFonts w:ascii="Arial" w:hAnsi="Arial" w:cs="Arial"/>
                <w:b/>
                <w:sz w:val="32"/>
                <w:szCs w:val="32"/>
              </w:rPr>
              <w:t>Mittagessen</w:t>
            </w:r>
          </w:p>
          <w:p w14:paraId="7302A1CC" w14:textId="77777777" w:rsidR="00A9345E" w:rsidRPr="00F67B43" w:rsidRDefault="00A9345E" w:rsidP="00BF47C0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B5B5265" w14:textId="77777777" w:rsidR="00A9345E" w:rsidRPr="00F67B43" w:rsidRDefault="00A9345E" w:rsidP="00F67B4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9C6C" w14:textId="77777777" w:rsidR="00A9345E" w:rsidRPr="006C0997" w:rsidRDefault="00A9345E" w:rsidP="00BF47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A9C3" w14:textId="77777777" w:rsidR="00A9345E" w:rsidRPr="006C0997" w:rsidRDefault="00A9345E" w:rsidP="00BF47C0">
            <w:pPr>
              <w:jc w:val="center"/>
              <w:rPr>
                <w:b/>
                <w:sz w:val="36"/>
                <w:szCs w:val="36"/>
              </w:rPr>
            </w:pPr>
          </w:p>
          <w:p w14:paraId="39FA5F1A" w14:textId="77777777" w:rsidR="00A9345E" w:rsidRPr="006C0997" w:rsidRDefault="00A9345E" w:rsidP="00BF47C0">
            <w:pPr>
              <w:jc w:val="center"/>
              <w:rPr>
                <w:b/>
                <w:sz w:val="36"/>
                <w:szCs w:val="36"/>
              </w:rPr>
            </w:pPr>
          </w:p>
          <w:p w14:paraId="551F4A4D" w14:textId="77777777" w:rsidR="00A9345E" w:rsidRPr="006C0997" w:rsidRDefault="00A9345E" w:rsidP="00BF47C0">
            <w:pPr>
              <w:jc w:val="center"/>
              <w:rPr>
                <w:b/>
                <w:sz w:val="36"/>
                <w:szCs w:val="36"/>
              </w:rPr>
            </w:pPr>
          </w:p>
          <w:p w14:paraId="2C724E5B" w14:textId="77777777" w:rsidR="00A9345E" w:rsidRPr="006C0997" w:rsidRDefault="00A9345E" w:rsidP="00BF47C0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BF7E" w14:textId="77777777" w:rsidR="00A9345E" w:rsidRDefault="00A9345E" w:rsidP="00BF47C0">
            <w:pPr>
              <w:jc w:val="center"/>
              <w:rPr>
                <w:sz w:val="36"/>
                <w:szCs w:val="36"/>
              </w:rPr>
            </w:pPr>
          </w:p>
          <w:p w14:paraId="5AA314B8" w14:textId="77777777" w:rsidR="00A9345E" w:rsidRPr="00B65DDC" w:rsidRDefault="00A9345E" w:rsidP="00BF47C0">
            <w:pPr>
              <w:rPr>
                <w:sz w:val="36"/>
                <w:szCs w:val="36"/>
              </w:rPr>
            </w:pPr>
          </w:p>
        </w:tc>
      </w:tr>
      <w:tr w:rsidR="00A9345E" w:rsidRPr="00944F75" w14:paraId="4D756353" w14:textId="77777777" w:rsidTr="006823D9">
        <w:trPr>
          <w:trHeight w:val="63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593" w14:textId="77777777" w:rsidR="00A9345E" w:rsidRPr="00F67B43" w:rsidRDefault="00A9345E" w:rsidP="00BF47C0">
            <w:pPr>
              <w:tabs>
                <w:tab w:val="left" w:pos="210"/>
              </w:tabs>
              <w:rPr>
                <w:rFonts w:ascii="Arial" w:hAnsi="Arial" w:cs="Arial"/>
                <w:b/>
              </w:rPr>
            </w:pPr>
            <w:r w:rsidRPr="00F67B43">
              <w:rPr>
                <w:rFonts w:ascii="Arial" w:hAnsi="Arial" w:cs="Arial"/>
                <w:b/>
              </w:rPr>
              <w:t>Zwischenmahlzeit</w:t>
            </w:r>
          </w:p>
          <w:p w14:paraId="6F5521E6" w14:textId="77777777" w:rsidR="00A9345E" w:rsidRPr="00F67B43" w:rsidRDefault="00A9345E" w:rsidP="00BF47C0">
            <w:pPr>
              <w:tabs>
                <w:tab w:val="left" w:pos="2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6B2B" w14:textId="77777777" w:rsidR="00A9345E" w:rsidRPr="00944F75" w:rsidRDefault="00A9345E" w:rsidP="00BF47C0">
            <w:pPr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8C6" w14:textId="77777777" w:rsidR="00A9345E" w:rsidRPr="00944F75" w:rsidRDefault="00A9345E" w:rsidP="00BF47C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6110" w14:textId="77777777" w:rsidR="00A9345E" w:rsidRPr="00944F75" w:rsidRDefault="00A9345E" w:rsidP="00BF47C0"/>
        </w:tc>
      </w:tr>
      <w:tr w:rsidR="00A9345E" w14:paraId="19C65925" w14:textId="77777777" w:rsidTr="006823D9">
        <w:trPr>
          <w:trHeight w:val="15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500E" w14:textId="77777777" w:rsidR="00A9345E" w:rsidRPr="00F67B43" w:rsidRDefault="00A9345E" w:rsidP="00BF47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67B43">
              <w:rPr>
                <w:rFonts w:ascii="Arial" w:hAnsi="Arial" w:cs="Arial"/>
                <w:b/>
                <w:sz w:val="32"/>
                <w:szCs w:val="32"/>
              </w:rPr>
              <w:t>Abendessen</w:t>
            </w:r>
          </w:p>
          <w:p w14:paraId="59BE3E53" w14:textId="77777777" w:rsidR="00A9345E" w:rsidRPr="00F67B43" w:rsidRDefault="00A9345E" w:rsidP="00BF47C0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269E950" w14:textId="77777777" w:rsidR="00A9345E" w:rsidRPr="00F67B43" w:rsidRDefault="00A9345E" w:rsidP="00BF47C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A93B" w14:textId="77777777" w:rsidR="00A9345E" w:rsidRPr="006C0997" w:rsidRDefault="00A9345E" w:rsidP="00BF47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305A" w14:textId="77777777" w:rsidR="00A9345E" w:rsidRPr="006C0997" w:rsidRDefault="00A9345E" w:rsidP="00BF47C0">
            <w:pPr>
              <w:jc w:val="center"/>
              <w:rPr>
                <w:sz w:val="36"/>
                <w:szCs w:val="36"/>
              </w:rPr>
            </w:pPr>
          </w:p>
          <w:p w14:paraId="6DD8A018" w14:textId="77777777" w:rsidR="00A9345E" w:rsidRPr="006C0997" w:rsidRDefault="00A9345E" w:rsidP="00BF47C0">
            <w:pPr>
              <w:jc w:val="center"/>
              <w:rPr>
                <w:sz w:val="36"/>
                <w:szCs w:val="36"/>
              </w:rPr>
            </w:pPr>
          </w:p>
          <w:p w14:paraId="2A82A9CA" w14:textId="77777777" w:rsidR="00A9345E" w:rsidRPr="006C0997" w:rsidRDefault="00A9345E" w:rsidP="00BF47C0">
            <w:pPr>
              <w:rPr>
                <w:sz w:val="36"/>
                <w:szCs w:val="36"/>
              </w:rPr>
            </w:pPr>
          </w:p>
          <w:p w14:paraId="71B8619A" w14:textId="77777777" w:rsidR="00A9345E" w:rsidRPr="006C0997" w:rsidRDefault="00A9345E" w:rsidP="00BF47C0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C21" w14:textId="77777777" w:rsidR="00A9345E" w:rsidRPr="006C0997" w:rsidRDefault="00A9345E" w:rsidP="00BF47C0">
            <w:pPr>
              <w:jc w:val="center"/>
              <w:rPr>
                <w:sz w:val="36"/>
                <w:szCs w:val="36"/>
              </w:rPr>
            </w:pPr>
          </w:p>
        </w:tc>
      </w:tr>
      <w:tr w:rsidR="00A9345E" w14:paraId="09D04DAE" w14:textId="77777777" w:rsidTr="006823D9">
        <w:trPr>
          <w:trHeight w:val="49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83C2" w14:textId="43565763" w:rsidR="00F67B43" w:rsidRPr="00F67B43" w:rsidRDefault="00A9345E" w:rsidP="00BF47C0">
            <w:pPr>
              <w:rPr>
                <w:b/>
              </w:rPr>
            </w:pPr>
            <w:r w:rsidRPr="00F67B43">
              <w:rPr>
                <w:b/>
              </w:rPr>
              <w:t>Spätmahlzeit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AFF" w14:textId="77777777" w:rsidR="00A9345E" w:rsidRPr="006C0997" w:rsidRDefault="00A9345E" w:rsidP="00BF47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7A74" w14:textId="77777777" w:rsidR="00A9345E" w:rsidRPr="006C0997" w:rsidRDefault="00A9345E" w:rsidP="00BF47C0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A9B" w14:textId="77777777" w:rsidR="00A9345E" w:rsidRPr="006C0997" w:rsidRDefault="00A9345E" w:rsidP="00BF47C0">
            <w:pPr>
              <w:jc w:val="center"/>
              <w:rPr>
                <w:sz w:val="36"/>
                <w:szCs w:val="36"/>
              </w:rPr>
            </w:pPr>
          </w:p>
        </w:tc>
      </w:tr>
    </w:tbl>
    <w:p w14:paraId="66AC5D84" w14:textId="462E0220" w:rsidR="004D38BF" w:rsidRPr="004D38BF" w:rsidRDefault="004D38BF" w:rsidP="00F67B43">
      <w:pPr>
        <w:spacing w:line="320" w:lineRule="exact"/>
        <w:rPr>
          <w:rFonts w:ascii="Arial" w:hAnsi="Arial" w:cs="Arial"/>
          <w:b/>
          <w:sz w:val="22"/>
          <w:szCs w:val="22"/>
        </w:rPr>
      </w:pPr>
    </w:p>
    <w:sectPr w:rsidR="004D38BF" w:rsidRPr="004D38BF" w:rsidSect="004679C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E26BA" w14:textId="77777777" w:rsidR="007A7070" w:rsidRDefault="007A7070" w:rsidP="007A7070">
      <w:r>
        <w:separator/>
      </w:r>
    </w:p>
  </w:endnote>
  <w:endnote w:type="continuationSeparator" w:id="0">
    <w:p w14:paraId="1349D6F4" w14:textId="77777777" w:rsidR="007A7070" w:rsidRDefault="007A7070" w:rsidP="007A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altName w:val="Blippo Blk BT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6"/>
      <w:gridCol w:w="2022"/>
      <w:gridCol w:w="2488"/>
      <w:gridCol w:w="2467"/>
    </w:tblGrid>
    <w:tr w:rsidR="00A9345E" w:rsidRPr="0017087D" w14:paraId="0FE9DA82" w14:textId="77777777" w:rsidTr="00F67B43">
      <w:trPr>
        <w:cantSplit/>
        <w:trHeight w:val="199"/>
      </w:trPr>
      <w:tc>
        <w:tcPr>
          <w:tcW w:w="2086" w:type="dxa"/>
          <w:vAlign w:val="center"/>
        </w:tcPr>
        <w:p w14:paraId="3D4A2151" w14:textId="4F515133" w:rsidR="00A9345E" w:rsidRPr="00F67B43" w:rsidRDefault="00A9345E" w:rsidP="00A9345E">
          <w:pPr>
            <w:pStyle w:val="Fuzeile"/>
            <w:ind w:right="360"/>
            <w:rPr>
              <w:rFonts w:ascii="Arial" w:hAnsi="Arial" w:cs="Arial"/>
              <w:sz w:val="16"/>
              <w:szCs w:val="16"/>
            </w:rPr>
          </w:pPr>
          <w:r w:rsidRPr="00F67B43">
            <w:rPr>
              <w:rFonts w:ascii="Arial" w:hAnsi="Arial" w:cs="Arial"/>
              <w:sz w:val="16"/>
              <w:szCs w:val="16"/>
            </w:rPr>
            <w:t xml:space="preserve"> QMHB   Nr.          Thema</w:t>
          </w:r>
        </w:p>
      </w:tc>
      <w:tc>
        <w:tcPr>
          <w:tcW w:w="2022" w:type="dxa"/>
          <w:vAlign w:val="center"/>
        </w:tcPr>
        <w:p w14:paraId="5FED0474" w14:textId="77777777" w:rsidR="00A9345E" w:rsidRPr="00F67B43" w:rsidRDefault="00A9345E" w:rsidP="00A9345E">
          <w:pPr>
            <w:pStyle w:val="Fuzeile"/>
            <w:rPr>
              <w:rFonts w:ascii="Arial" w:hAnsi="Arial" w:cs="Arial"/>
              <w:sz w:val="16"/>
              <w:szCs w:val="16"/>
            </w:rPr>
          </w:pPr>
          <w:proofErr w:type="gramStart"/>
          <w:r w:rsidRPr="00F67B43">
            <w:rPr>
              <w:rFonts w:ascii="Arial" w:hAnsi="Arial" w:cs="Arial"/>
              <w:sz w:val="16"/>
              <w:szCs w:val="16"/>
            </w:rPr>
            <w:t>Vorlage  Essensprotokoll</w:t>
          </w:r>
          <w:proofErr w:type="gramEnd"/>
          <w:r w:rsidRPr="00F67B43">
            <w:rPr>
              <w:rFonts w:ascii="Arial" w:hAnsi="Arial" w:cs="Arial"/>
              <w:sz w:val="16"/>
              <w:szCs w:val="16"/>
            </w:rPr>
            <w:t xml:space="preserve"> 2Std.</w:t>
          </w:r>
        </w:p>
      </w:tc>
      <w:tc>
        <w:tcPr>
          <w:tcW w:w="2488" w:type="dxa"/>
          <w:vAlign w:val="center"/>
        </w:tcPr>
        <w:p w14:paraId="22D0C2CA" w14:textId="77777777" w:rsidR="00A9345E" w:rsidRPr="00F67B43" w:rsidRDefault="00A9345E" w:rsidP="00A9345E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F67B43">
            <w:rPr>
              <w:rFonts w:ascii="Arial" w:hAnsi="Arial" w:cs="Arial"/>
              <w:sz w:val="16"/>
              <w:szCs w:val="16"/>
            </w:rPr>
            <w:t>Version    2</w:t>
          </w:r>
        </w:p>
      </w:tc>
      <w:tc>
        <w:tcPr>
          <w:tcW w:w="2467" w:type="dxa"/>
          <w:vAlign w:val="center"/>
        </w:tcPr>
        <w:p w14:paraId="3DCD8165" w14:textId="77777777" w:rsidR="00A9345E" w:rsidRPr="00F67B43" w:rsidRDefault="00A9345E" w:rsidP="00A9345E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F67B43">
            <w:rPr>
              <w:rFonts w:ascii="Arial" w:hAnsi="Arial" w:cs="Arial"/>
              <w:sz w:val="16"/>
              <w:szCs w:val="16"/>
            </w:rPr>
            <w:t>Gültig ab:     01.06.18:</w:t>
          </w:r>
        </w:p>
      </w:tc>
    </w:tr>
    <w:tr w:rsidR="00A9345E" w:rsidRPr="0017087D" w14:paraId="643B9DB1" w14:textId="77777777" w:rsidTr="00F67B43">
      <w:trPr>
        <w:cantSplit/>
        <w:trHeight w:val="407"/>
      </w:trPr>
      <w:tc>
        <w:tcPr>
          <w:tcW w:w="2086" w:type="dxa"/>
          <w:vAlign w:val="center"/>
        </w:tcPr>
        <w:p w14:paraId="19706666" w14:textId="77777777" w:rsidR="00A9345E" w:rsidRPr="00F67B43" w:rsidRDefault="00A9345E" w:rsidP="00A9345E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F67B43">
            <w:rPr>
              <w:rFonts w:ascii="Arial" w:hAnsi="Arial" w:cs="Arial"/>
              <w:sz w:val="16"/>
              <w:szCs w:val="16"/>
            </w:rPr>
            <w:t xml:space="preserve">Erstellt: </w:t>
          </w:r>
          <w:proofErr w:type="spellStart"/>
          <w:r w:rsidRPr="00F67B43">
            <w:rPr>
              <w:rFonts w:ascii="Arial" w:hAnsi="Arial" w:cs="Arial"/>
              <w:sz w:val="16"/>
              <w:szCs w:val="16"/>
            </w:rPr>
            <w:t>Zierau</w:t>
          </w:r>
          <w:proofErr w:type="spellEnd"/>
          <w:r w:rsidRPr="00F67B43">
            <w:rPr>
              <w:rFonts w:ascii="Arial" w:hAnsi="Arial" w:cs="Arial"/>
              <w:sz w:val="16"/>
              <w:szCs w:val="16"/>
            </w:rPr>
            <w:t>/Heil/Mann</w:t>
          </w:r>
        </w:p>
      </w:tc>
      <w:tc>
        <w:tcPr>
          <w:tcW w:w="2022" w:type="dxa"/>
          <w:vAlign w:val="center"/>
        </w:tcPr>
        <w:p w14:paraId="0815213D" w14:textId="77777777" w:rsidR="00A9345E" w:rsidRPr="00F67B43" w:rsidRDefault="00A9345E" w:rsidP="00A9345E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F67B43">
            <w:rPr>
              <w:rFonts w:ascii="Arial" w:hAnsi="Arial" w:cs="Arial"/>
              <w:sz w:val="16"/>
              <w:szCs w:val="16"/>
            </w:rPr>
            <w:t>Geprüft: Fr. Dr. Langer</w:t>
          </w:r>
        </w:p>
      </w:tc>
      <w:tc>
        <w:tcPr>
          <w:tcW w:w="2488" w:type="dxa"/>
          <w:vAlign w:val="center"/>
        </w:tcPr>
        <w:p w14:paraId="2DA8CDE5" w14:textId="77777777" w:rsidR="00A9345E" w:rsidRPr="00F67B43" w:rsidRDefault="00A9345E" w:rsidP="00A9345E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F67B43">
            <w:rPr>
              <w:rFonts w:ascii="Arial" w:hAnsi="Arial" w:cs="Arial"/>
              <w:sz w:val="16"/>
              <w:szCs w:val="16"/>
            </w:rPr>
            <w:t>Freigabe:  Fr. Dr. Langer</w:t>
          </w:r>
        </w:p>
      </w:tc>
      <w:tc>
        <w:tcPr>
          <w:tcW w:w="2467" w:type="dxa"/>
          <w:vAlign w:val="center"/>
        </w:tcPr>
        <w:p w14:paraId="3FEF8E87" w14:textId="77777777" w:rsidR="00A9345E" w:rsidRPr="00F67B43" w:rsidRDefault="00A9345E" w:rsidP="00A9345E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F67B43">
            <w:rPr>
              <w:rFonts w:ascii="Arial" w:hAnsi="Arial" w:cs="Arial"/>
              <w:sz w:val="16"/>
              <w:szCs w:val="16"/>
            </w:rPr>
            <w:t xml:space="preserve">Seite </w:t>
          </w:r>
          <w:r w:rsidRPr="00F67B43">
            <w:rPr>
              <w:rFonts w:ascii="Arial" w:hAnsi="Arial" w:cs="Arial"/>
              <w:sz w:val="16"/>
              <w:szCs w:val="16"/>
            </w:rPr>
            <w:fldChar w:fldCharType="begin"/>
          </w:r>
          <w:r w:rsidRPr="00F67B4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F67B43">
            <w:rPr>
              <w:rFonts w:ascii="Arial" w:hAnsi="Arial" w:cs="Arial"/>
              <w:sz w:val="16"/>
              <w:szCs w:val="16"/>
            </w:rPr>
            <w:fldChar w:fldCharType="separate"/>
          </w:r>
          <w:r w:rsidRPr="00F67B4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67B43">
            <w:rPr>
              <w:rFonts w:ascii="Arial" w:hAnsi="Arial" w:cs="Arial"/>
              <w:sz w:val="16"/>
              <w:szCs w:val="16"/>
            </w:rPr>
            <w:fldChar w:fldCharType="end"/>
          </w:r>
          <w:r w:rsidRPr="00F67B43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</w:tbl>
  <w:p w14:paraId="3547F619" w14:textId="77777777" w:rsidR="00A9345E" w:rsidRDefault="00A934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940BB" w14:textId="77777777" w:rsidR="007A7070" w:rsidRDefault="007A7070" w:rsidP="007A7070">
      <w:r>
        <w:separator/>
      </w:r>
    </w:p>
  </w:footnote>
  <w:footnote w:type="continuationSeparator" w:id="0">
    <w:p w14:paraId="433D9603" w14:textId="77777777" w:rsidR="007A7070" w:rsidRDefault="007A7070" w:rsidP="007A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7370"/>
    <w:multiLevelType w:val="hybridMultilevel"/>
    <w:tmpl w:val="9F7CFB22"/>
    <w:lvl w:ilvl="0" w:tplc="E0628C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649B"/>
    <w:multiLevelType w:val="hybridMultilevel"/>
    <w:tmpl w:val="B3542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51B27"/>
    <w:multiLevelType w:val="hybridMultilevel"/>
    <w:tmpl w:val="AE6E52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927C2A"/>
    <w:multiLevelType w:val="hybridMultilevel"/>
    <w:tmpl w:val="38A0B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F24FB"/>
    <w:multiLevelType w:val="hybridMultilevel"/>
    <w:tmpl w:val="C56AE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745A7"/>
    <w:multiLevelType w:val="hybridMultilevel"/>
    <w:tmpl w:val="CC3A8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E"/>
    <w:rsid w:val="000E1197"/>
    <w:rsid w:val="00172DA6"/>
    <w:rsid w:val="001C621E"/>
    <w:rsid w:val="00221468"/>
    <w:rsid w:val="002B4B37"/>
    <w:rsid w:val="004679C8"/>
    <w:rsid w:val="004D38BF"/>
    <w:rsid w:val="00534778"/>
    <w:rsid w:val="00655417"/>
    <w:rsid w:val="0068129C"/>
    <w:rsid w:val="006823D9"/>
    <w:rsid w:val="006B48F0"/>
    <w:rsid w:val="006C567D"/>
    <w:rsid w:val="00706223"/>
    <w:rsid w:val="0078689B"/>
    <w:rsid w:val="00793CF8"/>
    <w:rsid w:val="007A16C9"/>
    <w:rsid w:val="007A7070"/>
    <w:rsid w:val="00814298"/>
    <w:rsid w:val="008868DF"/>
    <w:rsid w:val="008B696E"/>
    <w:rsid w:val="0093048A"/>
    <w:rsid w:val="009D106D"/>
    <w:rsid w:val="00A309C4"/>
    <w:rsid w:val="00A3341D"/>
    <w:rsid w:val="00A9345E"/>
    <w:rsid w:val="00B765BA"/>
    <w:rsid w:val="00C61B62"/>
    <w:rsid w:val="00CC0AEB"/>
    <w:rsid w:val="00DB1DEA"/>
    <w:rsid w:val="00DB3827"/>
    <w:rsid w:val="00DC743E"/>
    <w:rsid w:val="00DE4A86"/>
    <w:rsid w:val="00E41515"/>
    <w:rsid w:val="00E6163C"/>
    <w:rsid w:val="00E97E1A"/>
    <w:rsid w:val="00EC090B"/>
    <w:rsid w:val="00F67B43"/>
    <w:rsid w:val="00F8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D71D837"/>
  <w15:docId w15:val="{8CCEF0EF-E605-473B-9594-352AB97A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1C621E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1C621E"/>
    <w:pPr>
      <w:keepNext/>
      <w:ind w:left="2124" w:firstLine="708"/>
      <w:outlineLvl w:val="1"/>
    </w:pPr>
    <w:rPr>
      <w:rFonts w:ascii="Bauhaus 93" w:hAnsi="Bauhaus 93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63C"/>
    <w:pPr>
      <w:ind w:left="708"/>
    </w:pPr>
  </w:style>
  <w:style w:type="paragraph" w:styleId="Kopfzeile">
    <w:name w:val="header"/>
    <w:basedOn w:val="Standard"/>
    <w:link w:val="KopfzeileZchn"/>
    <w:rsid w:val="007A70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7070"/>
    <w:rPr>
      <w:sz w:val="24"/>
      <w:szCs w:val="24"/>
    </w:rPr>
  </w:style>
  <w:style w:type="paragraph" w:styleId="Fuzeile">
    <w:name w:val="footer"/>
    <w:basedOn w:val="Standard"/>
    <w:link w:val="FuzeileZchn"/>
    <w:rsid w:val="007A70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7070"/>
    <w:rPr>
      <w:sz w:val="24"/>
      <w:szCs w:val="24"/>
    </w:rPr>
  </w:style>
  <w:style w:type="table" w:styleId="Tabellenraster">
    <w:name w:val="Table Grid"/>
    <w:basedOn w:val="NormaleTabelle"/>
    <w:uiPriority w:val="39"/>
    <w:rsid w:val="00A934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PD Dr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Dr</dc:title>
  <dc:creator>langer</dc:creator>
  <cp:lastModifiedBy>ONLINE Design</cp:lastModifiedBy>
  <cp:revision>2</cp:revision>
  <cp:lastPrinted>2019-09-20T09:35:00Z</cp:lastPrinted>
  <dcterms:created xsi:type="dcterms:W3CDTF">2019-09-20T09:55:00Z</dcterms:created>
  <dcterms:modified xsi:type="dcterms:W3CDTF">2019-09-20T09:55:00Z</dcterms:modified>
</cp:coreProperties>
</file>